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BCD" w:rsidRPr="00627E93" w:rsidRDefault="00E91BCD" w:rsidP="00627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1BCD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                                                                         </w:t>
      </w:r>
      <w:proofErr w:type="gramStart"/>
      <w:r w:rsidRPr="00627E93">
        <w:rPr>
          <w:rFonts w:ascii="Times New Roman" w:eastAsia="Times New Roman" w:hAnsi="Times New Roman" w:cs="Times New Roman"/>
          <w:sz w:val="24"/>
          <w:szCs w:val="24"/>
          <w:lang w:eastAsia="it-IT"/>
        </w:rPr>
        <w:t>AL  DIRIGENTE</w:t>
      </w:r>
      <w:proofErr w:type="gramEnd"/>
      <w:r w:rsidRPr="00627E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SCOLASTICO </w:t>
      </w:r>
    </w:p>
    <w:p w:rsidR="00627E93" w:rsidRDefault="00264A2A" w:rsidP="00627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 III C.D. “M. T. di Calcutta”</w:t>
      </w:r>
    </w:p>
    <w:p w:rsidR="00251C6F" w:rsidRPr="00E91BCD" w:rsidRDefault="00251C6F" w:rsidP="00627E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Casalnuovo di Napoli</w:t>
      </w:r>
    </w:p>
    <w:p w:rsidR="00E91BCD" w:rsidRPr="00E91BCD" w:rsidRDefault="00E91BCD" w:rsidP="00E91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E91B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</w:p>
    <w:p w:rsidR="00264A2A" w:rsidRDefault="00264A2A" w:rsidP="00E9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 Opzioni</w:t>
      </w:r>
      <w:r w:rsidR="00E91BCD" w:rsidRPr="00627E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i genitori degli alunni che non si avvalgono dell’Insegna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mento della   </w:t>
      </w:r>
    </w:p>
    <w:p w:rsidR="00E91BCD" w:rsidRPr="00627E93" w:rsidRDefault="00264A2A" w:rsidP="00E9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Religione Cattolica</w:t>
      </w: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 sottoscritto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/i  </w:t>
      </w:r>
      <w:r w:rsidRPr="00E91BC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F34650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E91BC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Pr="00E91BC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Genitore/i dell’alunno/a </w:t>
      </w:r>
      <w:r w:rsidRPr="00E91BC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E91B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</w:t>
      </w: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</w:t>
      </w:r>
      <w:r w:rsidR="00264A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264A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Scuola</w:t>
      </w:r>
      <w:proofErr w:type="gramEnd"/>
      <w:r w:rsidR="00264A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dell’infanzia/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primaria</w:t>
      </w:r>
      <w:r w:rsidR="00264A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Codesta Istituzione,</w:t>
      </w: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7E93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Classe 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  sez.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27E93" w:rsidRPr="00627E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avendo scelto di non avvalersi</w:t>
      </w:r>
      <w:r w:rsidR="00627E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il proprio figlio/a </w:t>
      </w:r>
    </w:p>
    <w:p w:rsidR="00627E93" w:rsidRDefault="00627E93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7E93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dell’Insegnamento della Religione Cattolica (art. 310,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16/04/1994 n. 297), </w:t>
      </w:r>
    </w:p>
    <w:p w:rsidR="00627E93" w:rsidRDefault="00627E93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="0025494F">
        <w:rPr>
          <w:rFonts w:ascii="Times New Roman" w:eastAsia="Times New Roman" w:hAnsi="Times New Roman" w:cs="Times New Roman"/>
          <w:sz w:val="24"/>
          <w:szCs w:val="24"/>
          <w:lang w:eastAsia="it-IT"/>
        </w:rPr>
        <w:t>….</w:t>
      </w:r>
      <w:proofErr w:type="gramEnd"/>
      <w:r w:rsidR="002549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2549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="0025494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bookmarkStart w:id="0" w:name="_GoBack"/>
      <w:bookmarkEnd w:id="0"/>
      <w:r w:rsidR="0025494F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proofErr w:type="gramEnd"/>
      <w:r w:rsidR="0025494F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it-IT"/>
        </w:rPr>
      </w:pPr>
      <w:r w:rsidRPr="00E91BC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</w:t>
      </w:r>
      <w:r w:rsidRPr="00E91BC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it-IT"/>
        </w:rPr>
        <w:t>C H I E D ONO</w:t>
      </w:r>
    </w:p>
    <w:p w:rsid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it-IT"/>
        </w:rPr>
      </w:pPr>
    </w:p>
    <w:p w:rsid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Per il/la proprio/a figlio/a:</w:t>
      </w:r>
    </w:p>
    <w:p w:rsid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E91BCD" w:rsidRPr="00251C6F" w:rsidRDefault="00251C6F" w:rsidP="00251C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-41795</wp:posOffset>
                </wp:positionH>
                <wp:positionV relativeFrom="paragraph">
                  <wp:posOffset>52705</wp:posOffset>
                </wp:positionV>
                <wp:extent cx="154113" cy="113016"/>
                <wp:effectExtent l="0" t="0" r="17780" b="2095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3" cy="1130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4C997" id="Rettangolo 4" o:spid="_x0000_s1026" style="position:absolute;margin-left:-3.3pt;margin-top:4.15pt;width:12.15pt;height: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" fillcolor="white [3201]" strokecolor="#4f81bd [3204]" strokeweight="2pt"/>
            </w:pict>
          </mc:Fallback>
        </mc:AlternateContent>
      </w:r>
      <w:r w:rsidR="00E91BCD" w:rsidRPr="00251C6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L’entrata posticipata/ l’uscita anticipata dalle lezioni</w:t>
      </w:r>
      <w:r w:rsidR="00264A2A" w:rsidRPr="00251C6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qualora l’organizzazione oraria preved</w:t>
      </w:r>
      <w:r w:rsidR="00077662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a</w:t>
      </w:r>
      <w:r w:rsidR="00264A2A" w:rsidRPr="00251C6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le prime e le ultime ore</w:t>
      </w:r>
    </w:p>
    <w:p w:rsidR="00627E93" w:rsidRPr="00F34650" w:rsidRDefault="00627E93" w:rsidP="00251C6F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</w:p>
    <w:p w:rsidR="00E91BCD" w:rsidRPr="00251C6F" w:rsidRDefault="00251C6F" w:rsidP="00251C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4F5D3" wp14:editId="2B2789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4113" cy="113016"/>
                <wp:effectExtent l="0" t="0" r="17780" b="2095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3" cy="1130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DDA77" id="Rettangolo 5" o:spid="_x0000_s1026" style="position:absolute;margin-left:0;margin-top:0;width:12.15pt;height: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" fillcolor="white [3201]" strokecolor="#4f81bd [3204]" strokeweight="2pt"/>
            </w:pict>
          </mc:Fallback>
        </mc:AlternateContent>
      </w:r>
      <w:r w:rsidR="00E91BCD" w:rsidRPr="00251C6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L’attività </w:t>
      </w:r>
      <w:r w:rsidR="00264A2A" w:rsidRPr="00251C6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di consolidamento disciplinare</w:t>
      </w:r>
      <w:r w:rsidR="00507EE3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/attività alternativa di Educazione Civica</w:t>
      </w:r>
      <w:r w:rsidR="00264A2A" w:rsidRPr="00251C6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nella classe</w:t>
      </w:r>
      <w:r w:rsidRPr="00251C6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/sezione</w:t>
      </w:r>
      <w:r w:rsidR="00264A2A" w:rsidRPr="00251C6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parallela</w:t>
      </w:r>
    </w:p>
    <w:p w:rsidR="00264A2A" w:rsidRPr="00264A2A" w:rsidRDefault="00264A2A" w:rsidP="00251C6F">
      <w:pPr>
        <w:pStyle w:val="Paragrafoelenco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</w:p>
    <w:p w:rsidR="00264A2A" w:rsidRPr="00251C6F" w:rsidRDefault="00251C6F" w:rsidP="00251C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4F5D3" wp14:editId="2B2789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4113" cy="113016"/>
                <wp:effectExtent l="0" t="0" r="17780" b="2095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3" cy="1130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013499" id="Rettangolo 6" o:spid="_x0000_s1026" style="position:absolute;margin-left:0;margin-top:-.05pt;width:12.15pt;height: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" fillcolor="white [3201]" strokecolor="#4f81bd [3204]" strokeweight="2pt"/>
            </w:pict>
          </mc:Fallback>
        </mc:AlternateContent>
      </w:r>
      <w:r w:rsidR="00264A2A" w:rsidRPr="00251C6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La permanenza del proprio figlio/a nella classe</w:t>
      </w:r>
      <w:r w:rsidRPr="00251C6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/sezione</w:t>
      </w:r>
      <w:r w:rsidR="00264A2A" w:rsidRPr="00251C6F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di appartenenza.</w:t>
      </w:r>
    </w:p>
    <w:p w:rsidR="00E91BCD" w:rsidRDefault="00E91BCD" w:rsidP="00251C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E91BCD" w:rsidRPr="00251C6F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La scelta ha effetto per l’intero anno scolastico cui si riferisce.</w:t>
      </w: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it-IT"/>
        </w:rPr>
      </w:pP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E91BC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______________         </w:t>
      </w:r>
      <w:r w:rsidR="00251C6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E91BC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</w:t>
      </w:r>
      <w:r w:rsidRPr="00E91BCD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                                         </w:t>
      </w:r>
    </w:p>
    <w:p w:rsidR="00E91BCD" w:rsidRDefault="00251C6F" w:rsidP="00E91B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data</w:t>
      </w:r>
      <w:r w:rsidR="00E91BCD" w:rsidRPr="00E91BCD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                 </w:t>
      </w:r>
      <w:r w:rsidR="00E91BCD" w:rsidRPr="00E91BCD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 FIRM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E    </w:t>
      </w:r>
      <w:r w:rsidR="00E91BCD" w:rsidRPr="00E91BCD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  </w:t>
      </w:r>
      <w:r w:rsidR="00E91BCD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_</w:t>
      </w:r>
      <w:r w:rsidR="00E91BCD" w:rsidRPr="00E91BCD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__________________________</w:t>
      </w: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:rsidR="00E91BCD" w:rsidRP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1B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91BC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</w:t>
      </w:r>
    </w:p>
    <w:p w:rsidR="00E91BCD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1BCD" w:rsidRPr="00627E93" w:rsidRDefault="00E91BCD" w:rsidP="00E91B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51C6F" w:rsidRPr="00251C6F" w:rsidRDefault="00251C6F" w:rsidP="00251C6F">
      <w:pPr>
        <w:jc w:val="both"/>
        <w:rPr>
          <w:b/>
          <w:sz w:val="18"/>
        </w:rPr>
      </w:pPr>
      <w:proofErr w:type="gramStart"/>
      <w:r w:rsidRPr="00251C6F">
        <w:rPr>
          <w:b/>
          <w:sz w:val="18"/>
        </w:rPr>
        <w:t>N.B. :</w:t>
      </w:r>
      <w:proofErr w:type="gramEnd"/>
      <w:r w:rsidRPr="00251C6F">
        <w:rPr>
          <w:b/>
          <w:sz w:val="18"/>
        </w:rPr>
        <w:t xml:space="preserve"> In caso di firma di un solo genitore sottoscr</w:t>
      </w:r>
      <w:r>
        <w:rPr>
          <w:b/>
          <w:sz w:val="18"/>
        </w:rPr>
        <w:t>ivere la seguente dichiarazione</w:t>
      </w:r>
    </w:p>
    <w:p w:rsidR="00251C6F" w:rsidRPr="00251C6F" w:rsidRDefault="00251C6F" w:rsidP="00251C6F">
      <w:pPr>
        <w:jc w:val="both"/>
        <w:rPr>
          <w:b/>
          <w:sz w:val="18"/>
        </w:rPr>
      </w:pPr>
      <w:r w:rsidRPr="00251C6F">
        <w:rPr>
          <w:b/>
          <w:sz w:val="18"/>
        </w:rPr>
        <w:t>Il sottoscritto, consapevole delle conseguenze amministrative e penali per chi rilascia dichiarazioni non corrisponde</w:t>
      </w:r>
      <w:r w:rsidR="00507EE3">
        <w:rPr>
          <w:b/>
          <w:sz w:val="18"/>
        </w:rPr>
        <w:t>nti a verità, ai sensi del DPR 4</w:t>
      </w:r>
      <w:r w:rsidRPr="00251C6F">
        <w:rPr>
          <w:b/>
          <w:sz w:val="18"/>
        </w:rPr>
        <w:t>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251C6F" w:rsidRPr="00251C6F" w:rsidRDefault="00251C6F" w:rsidP="00251C6F">
      <w:pPr>
        <w:jc w:val="both"/>
        <w:rPr>
          <w:b/>
          <w:sz w:val="18"/>
        </w:rPr>
      </w:pPr>
      <w:r w:rsidRPr="00251C6F">
        <w:rPr>
          <w:b/>
          <w:sz w:val="18"/>
        </w:rPr>
        <w:tab/>
      </w:r>
      <w:r w:rsidRPr="00251C6F">
        <w:rPr>
          <w:b/>
          <w:sz w:val="18"/>
        </w:rPr>
        <w:tab/>
      </w:r>
      <w:r w:rsidRPr="00251C6F">
        <w:rPr>
          <w:b/>
          <w:sz w:val="18"/>
        </w:rPr>
        <w:tab/>
      </w:r>
      <w:r w:rsidRPr="00251C6F">
        <w:rPr>
          <w:b/>
          <w:sz w:val="18"/>
        </w:rPr>
        <w:tab/>
      </w:r>
      <w:r w:rsidRPr="00251C6F">
        <w:rPr>
          <w:b/>
          <w:sz w:val="18"/>
        </w:rPr>
        <w:tab/>
      </w:r>
      <w:r w:rsidRPr="00251C6F">
        <w:rPr>
          <w:b/>
          <w:sz w:val="18"/>
        </w:rPr>
        <w:tab/>
      </w:r>
      <w:r w:rsidRPr="00251C6F">
        <w:rPr>
          <w:b/>
          <w:sz w:val="18"/>
        </w:rPr>
        <w:tab/>
        <w:t xml:space="preserve">                                 FIRMA</w:t>
      </w:r>
    </w:p>
    <w:p w:rsidR="00251C6F" w:rsidRPr="00251C6F" w:rsidRDefault="00251C6F" w:rsidP="00251C6F">
      <w:pPr>
        <w:jc w:val="both"/>
        <w:rPr>
          <w:b/>
          <w:sz w:val="18"/>
        </w:rPr>
      </w:pPr>
    </w:p>
    <w:p w:rsidR="00D071CD" w:rsidRPr="00251C6F" w:rsidRDefault="00251C6F" w:rsidP="00251C6F">
      <w:pPr>
        <w:jc w:val="both"/>
        <w:rPr>
          <w:spacing w:val="20"/>
          <w:sz w:val="18"/>
        </w:rPr>
      </w:pPr>
      <w:r w:rsidRPr="00251C6F">
        <w:rPr>
          <w:b/>
          <w:sz w:val="18"/>
        </w:rPr>
        <w:t xml:space="preserve">                                                                                            </w:t>
      </w:r>
      <w:r>
        <w:rPr>
          <w:b/>
          <w:sz w:val="18"/>
        </w:rPr>
        <w:t xml:space="preserve">                                                        </w:t>
      </w:r>
      <w:r w:rsidRPr="00251C6F">
        <w:rPr>
          <w:b/>
          <w:sz w:val="18"/>
        </w:rPr>
        <w:t xml:space="preserve">  _________________________________</w:t>
      </w:r>
    </w:p>
    <w:sectPr w:rsidR="00D071CD" w:rsidRPr="00251C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87B59"/>
    <w:multiLevelType w:val="hybridMultilevel"/>
    <w:tmpl w:val="F62A4B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91"/>
    <w:rsid w:val="00077662"/>
    <w:rsid w:val="00095815"/>
    <w:rsid w:val="00187518"/>
    <w:rsid w:val="00232C91"/>
    <w:rsid w:val="00251C6F"/>
    <w:rsid w:val="0025494F"/>
    <w:rsid w:val="00264A2A"/>
    <w:rsid w:val="003D6CD9"/>
    <w:rsid w:val="00507EE3"/>
    <w:rsid w:val="00627E93"/>
    <w:rsid w:val="00D071CD"/>
    <w:rsid w:val="00E91BCD"/>
    <w:rsid w:val="00F3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0B9B"/>
  <w15:docId w15:val="{692848A1-367D-406E-AB0D-96AE84ED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1B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Porciello</cp:lastModifiedBy>
  <cp:revision>4</cp:revision>
  <cp:lastPrinted>2024-09-30T08:41:00Z</cp:lastPrinted>
  <dcterms:created xsi:type="dcterms:W3CDTF">2024-09-30T08:34:00Z</dcterms:created>
  <dcterms:modified xsi:type="dcterms:W3CDTF">2024-09-30T08:42:00Z</dcterms:modified>
</cp:coreProperties>
</file>